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214" w:tblpY="627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2551"/>
        <w:gridCol w:w="1418"/>
      </w:tblGrid>
      <w:tr w:rsidR="00F41771" w:rsidRPr="00F41771" w:rsidTr="00682C62">
        <w:trPr>
          <w:trHeight w:val="40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71" w:rsidRPr="00F41771" w:rsidRDefault="00CF0667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>İlçe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71" w:rsidRPr="00F41771" w:rsidRDefault="00F41771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41771" w:rsidRPr="00F41771" w:rsidTr="00682C62">
        <w:trPr>
          <w:trHeight w:val="404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71" w:rsidRPr="00F41771" w:rsidRDefault="00CF0667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>Okul Adı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71" w:rsidRPr="00F41771" w:rsidRDefault="00F41771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41771" w:rsidRPr="00F41771" w:rsidTr="00682C62">
        <w:trPr>
          <w:trHeight w:val="404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71" w:rsidRPr="00F41771" w:rsidRDefault="00062535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Öğrenci Sayısı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71" w:rsidRPr="00F41771" w:rsidRDefault="00F41771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82C62" w:rsidRPr="00F41771" w:rsidTr="00682C62">
        <w:trPr>
          <w:trHeight w:val="404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62" w:rsidRDefault="00682C62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Öğretmen Sayısı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62" w:rsidRPr="00F41771" w:rsidRDefault="00682C62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1771" w:rsidRPr="00F41771" w:rsidTr="00682C62">
        <w:trPr>
          <w:trHeight w:val="404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71" w:rsidRPr="00F41771" w:rsidRDefault="00CF0667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>Okuldaki Kat Sayısı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71" w:rsidRPr="00F41771" w:rsidRDefault="00F41771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2418" w:rsidRPr="00F41771" w:rsidTr="00682C62">
        <w:trPr>
          <w:trHeight w:val="404"/>
        </w:trPr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18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EA2418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Okulunuzda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Kurulmasını</w:t>
            </w: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İstediğiniz Tasarım Beceri Atölyesi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(Birden Fazla Seçebilirsiniz. Öncelik</w:t>
            </w:r>
            <w:r w:rsidR="00682C6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Sırasına Göre 1’den Başlayarak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5’e Kadar Sıralayınız)</w:t>
            </w:r>
          </w:p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> 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Ahşap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Metal </w:t>
            </w: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>Atölyesi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A2418" w:rsidRPr="00F41771" w:rsidTr="00682C62">
        <w:trPr>
          <w:trHeight w:val="404"/>
        </w:trPr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>Drama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Eleştirel Düşünce</w:t>
            </w: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Atölyesi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A2418" w:rsidRPr="00F41771" w:rsidTr="00682C62">
        <w:trPr>
          <w:trHeight w:val="360"/>
        </w:trPr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>Yaşam Beceri Atölyesi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A2418" w:rsidRPr="00F41771" w:rsidTr="00682C62">
        <w:trPr>
          <w:trHeight w:val="352"/>
        </w:trPr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18" w:rsidRPr="00F41771" w:rsidRDefault="00EA2418" w:rsidP="0006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Yazılım/Kodlama </w:t>
            </w: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>Atölyesi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A2418" w:rsidRPr="00F41771" w:rsidTr="00682C62">
        <w:trPr>
          <w:trHeight w:val="248"/>
        </w:trPr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>Müzik Atölyesi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A2418" w:rsidRPr="00F41771" w:rsidTr="00682C62">
        <w:trPr>
          <w:trHeight w:val="248"/>
        </w:trPr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FeTeMM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Atölyesi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A2418" w:rsidRPr="00F41771" w:rsidTr="00682C62">
        <w:trPr>
          <w:trHeight w:val="248"/>
        </w:trPr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18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Görsel Sanatlar Atölyesi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A2418" w:rsidRPr="00F41771" w:rsidTr="00682C62">
        <w:trPr>
          <w:trHeight w:val="248"/>
        </w:trPr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Fotoğrafçılık Atölyesi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A2418" w:rsidRPr="00F41771" w:rsidTr="00682C62">
        <w:trPr>
          <w:trHeight w:val="248"/>
        </w:trPr>
        <w:tc>
          <w:tcPr>
            <w:tcW w:w="6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Diğer (Lütfen Belirtiniz)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18" w:rsidRPr="00F41771" w:rsidRDefault="00EA2418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C3D09" w:rsidRPr="00F41771" w:rsidTr="00682C62">
        <w:trPr>
          <w:trHeight w:val="404"/>
        </w:trPr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09" w:rsidRDefault="00CF0667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Okulda </w:t>
            </w:r>
            <w:r w:rsidR="00062535">
              <w:rPr>
                <w:rFonts w:ascii="Calibri" w:eastAsia="Times New Roman" w:hAnsi="Calibri" w:cs="Times New Roman"/>
                <w:color w:val="000000"/>
                <w:lang w:eastAsia="tr-TR"/>
              </w:rPr>
              <w:t>mevcut herhangi bir tasarım b</w:t>
            </w:r>
            <w:r w:rsidR="005A6561">
              <w:rPr>
                <w:rFonts w:ascii="Calibri" w:eastAsia="Times New Roman" w:hAnsi="Calibri" w:cs="Times New Roman"/>
                <w:color w:val="000000"/>
                <w:lang w:eastAsia="tr-TR"/>
              </w:rPr>
              <w:t>eceri atölyesi bulunmakta mıdır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?</w:t>
            </w:r>
          </w:p>
          <w:p w:rsidR="005A6561" w:rsidRPr="00F41771" w:rsidRDefault="005A6561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(Varsa hangi tip atölye olduğunu belirtiniz.)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09" w:rsidRPr="00F41771" w:rsidRDefault="00CF0667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Evet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D09" w:rsidRPr="00F41771" w:rsidRDefault="002C3D09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C3D09" w:rsidRPr="00F41771" w:rsidTr="005A6561">
        <w:trPr>
          <w:trHeight w:val="371"/>
        </w:trPr>
        <w:tc>
          <w:tcPr>
            <w:tcW w:w="6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09" w:rsidRDefault="002C3D09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09" w:rsidRPr="00F41771" w:rsidRDefault="00CF0667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Hayır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D09" w:rsidRPr="00F41771" w:rsidRDefault="002C3D09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1771" w:rsidRPr="00F41771" w:rsidTr="00682C62">
        <w:trPr>
          <w:trHeight w:val="404"/>
        </w:trPr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771" w:rsidRPr="00F41771" w:rsidRDefault="00CF0667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Okulunuzda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İstediğiniz Alanda Tasarım Beceri Atölyesinde Görev Yapabilecek</w:t>
            </w:r>
            <w:r w:rsidR="000625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Yeterliliğe </w:t>
            </w: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Sahip Öğretmen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Var Mı?</w:t>
            </w:r>
            <w:r w:rsidR="00A33DD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771" w:rsidRPr="00F41771" w:rsidRDefault="00CF0667" w:rsidP="00682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77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Evet</w:t>
            </w:r>
            <w:r w:rsidR="00682C6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71" w:rsidRPr="00F41771" w:rsidRDefault="00F41771" w:rsidP="00682C62">
            <w:pPr>
              <w:spacing w:after="0" w:line="240" w:lineRule="auto"/>
              <w:ind w:left="-212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1771" w:rsidRPr="00F41771" w:rsidTr="00682C62">
        <w:trPr>
          <w:trHeight w:val="404"/>
        </w:trPr>
        <w:tc>
          <w:tcPr>
            <w:tcW w:w="6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771" w:rsidRPr="00F41771" w:rsidRDefault="00F41771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771" w:rsidRPr="00F41771" w:rsidRDefault="00CF0667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Hayır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71" w:rsidRPr="00F41771" w:rsidRDefault="00F41771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33DD3" w:rsidRPr="00F41771" w:rsidTr="00682C62">
        <w:trPr>
          <w:trHeight w:val="40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D3" w:rsidRPr="00A33DD3" w:rsidRDefault="00A33DD3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3DD3">
              <w:rPr>
                <w:rFonts w:ascii="Calibri" w:eastAsia="Times New Roman" w:hAnsi="Calibri" w:cs="Times New Roman"/>
                <w:color w:val="000000"/>
                <w:lang w:eastAsia="tr-TR"/>
              </w:rPr>
              <w:t>Yukarıdaki sorunun Cevabı Evet İse Öğretmen Yeterliliği Hakkında Bilgi Veriniz (Branşı/Çalışma Alanı/Sertifika Bilgisi</w:t>
            </w:r>
            <w:r w:rsidR="005A656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vb.</w:t>
            </w:r>
            <w:r w:rsidRPr="00A33DD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D3" w:rsidRPr="00A33DD3" w:rsidRDefault="00A33DD3" w:rsidP="00CF06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A33DD3" w:rsidRPr="00F41771" w:rsidTr="00682C62">
        <w:trPr>
          <w:trHeight w:val="40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D3" w:rsidRPr="00A33DD3" w:rsidRDefault="00A33DD3" w:rsidP="0068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33DD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Tasarım Beceri Atöl</w:t>
            </w:r>
            <w:r w:rsidR="003D2B5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yesi Kurulması Planlanan Alanın</w:t>
            </w:r>
            <w:r w:rsidRPr="00A33DD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Fiziki Özellikleri</w:t>
            </w:r>
          </w:p>
        </w:tc>
      </w:tr>
      <w:tr w:rsidR="00062535" w:rsidRPr="00F41771" w:rsidTr="00682C62">
        <w:trPr>
          <w:trHeight w:val="40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35" w:rsidRDefault="00062535" w:rsidP="0006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4CAD">
              <w:rPr>
                <w:rFonts w:ascii="Calibri" w:eastAsia="Times New Roman" w:hAnsi="Calibri" w:cs="Times New Roman"/>
                <w:color w:val="000000"/>
                <w:lang w:eastAsia="tr-TR"/>
              </w:rPr>
              <w:t>Tasarım Beceri Atöl</w:t>
            </w:r>
            <w:r w:rsidR="00682C62">
              <w:rPr>
                <w:rFonts w:ascii="Calibri" w:eastAsia="Times New Roman" w:hAnsi="Calibri" w:cs="Times New Roman"/>
                <w:color w:val="000000"/>
                <w:lang w:eastAsia="tr-TR"/>
              </w:rPr>
              <w:t>yesi Kurulması Planlanan Alanın</w:t>
            </w:r>
            <w:r w:rsidRPr="00934CA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Bulunduğu Kat</w:t>
            </w:r>
            <w:r w:rsidR="00682C6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(Birden fazla uygun alan varsa her birini yazınız)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535" w:rsidRDefault="00062535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35" w:rsidRPr="00F41771" w:rsidRDefault="00062535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F0667" w:rsidRPr="00F41771" w:rsidTr="00682C62">
        <w:trPr>
          <w:trHeight w:val="40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7" w:rsidRPr="00F41771" w:rsidRDefault="00A33DD3" w:rsidP="0006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Alanın Büyüklüğü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7" w:rsidRDefault="00062535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Metrekare Cinsinden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7" w:rsidRPr="00F41771" w:rsidRDefault="00CF0667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F0667" w:rsidRPr="00F41771" w:rsidTr="00682C62">
        <w:trPr>
          <w:trHeight w:val="404"/>
        </w:trPr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7" w:rsidRDefault="00CF0667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Isı Durumu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7" w:rsidRDefault="00A33DD3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Yeterli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7" w:rsidRPr="00F41771" w:rsidRDefault="00CF0667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F0667" w:rsidRPr="00F41771" w:rsidTr="00682C62">
        <w:trPr>
          <w:trHeight w:val="73"/>
        </w:trPr>
        <w:tc>
          <w:tcPr>
            <w:tcW w:w="6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7" w:rsidRDefault="00CF0667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67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Tadilat Gerekli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67" w:rsidRPr="00F41771" w:rsidRDefault="00CF0667" w:rsidP="00CF0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33DD3" w:rsidRPr="00F41771" w:rsidTr="00682C62">
        <w:trPr>
          <w:trHeight w:val="404"/>
        </w:trPr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D3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Aydınlatma Durumu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D3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Yeterli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DD3" w:rsidRPr="00F41771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33DD3" w:rsidRPr="00F41771" w:rsidTr="00682C62">
        <w:trPr>
          <w:trHeight w:val="404"/>
        </w:trPr>
        <w:tc>
          <w:tcPr>
            <w:tcW w:w="6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D3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D3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Tadilat Gerekli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DD3" w:rsidRPr="00F41771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33DD3" w:rsidRPr="00F41771" w:rsidTr="00682C62">
        <w:trPr>
          <w:trHeight w:val="404"/>
        </w:trPr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D3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Boya Durumu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D3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Yeterli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DD3" w:rsidRPr="00F41771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33DD3" w:rsidRPr="00F41771" w:rsidTr="00682C62">
        <w:trPr>
          <w:trHeight w:val="404"/>
        </w:trPr>
        <w:tc>
          <w:tcPr>
            <w:tcW w:w="6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D3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D3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Tadilat Gerekli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DD3" w:rsidRPr="00F41771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33DD3" w:rsidRPr="00F41771" w:rsidTr="00682C62">
        <w:trPr>
          <w:trHeight w:val="404"/>
        </w:trPr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D3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Zemin Durumu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D3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Parke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DD3" w:rsidRPr="00F41771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33DD3" w:rsidRPr="00F41771" w:rsidTr="00682C62">
        <w:trPr>
          <w:trHeight w:val="404"/>
        </w:trPr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D3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D3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Fayans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DD3" w:rsidRPr="00F41771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33DD3" w:rsidRPr="00F41771" w:rsidTr="00682C62">
        <w:trPr>
          <w:trHeight w:val="404"/>
        </w:trPr>
        <w:tc>
          <w:tcPr>
            <w:tcW w:w="6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D3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D3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Tadilat Gerekli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DD3" w:rsidRPr="00F41771" w:rsidRDefault="00A33DD3" w:rsidP="00A3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C164A0" w:rsidRPr="00A975BC" w:rsidRDefault="00A975BC" w:rsidP="00A975BC">
      <w:pPr>
        <w:jc w:val="center"/>
        <w:rPr>
          <w:b/>
          <w:sz w:val="28"/>
        </w:rPr>
      </w:pPr>
      <w:r w:rsidRPr="00A975BC">
        <w:rPr>
          <w:b/>
          <w:sz w:val="28"/>
        </w:rPr>
        <w:t>Tasarım</w:t>
      </w:r>
      <w:r w:rsidR="00682C62">
        <w:rPr>
          <w:b/>
          <w:sz w:val="28"/>
        </w:rPr>
        <w:t xml:space="preserve"> ve</w:t>
      </w:r>
      <w:r w:rsidRPr="00A975BC">
        <w:rPr>
          <w:b/>
          <w:sz w:val="28"/>
        </w:rPr>
        <w:t xml:space="preserve"> Beceri Atölyesi </w:t>
      </w:r>
      <w:r w:rsidR="00EA2418">
        <w:rPr>
          <w:b/>
          <w:sz w:val="28"/>
        </w:rPr>
        <w:t>Talep</w:t>
      </w:r>
      <w:r>
        <w:rPr>
          <w:b/>
          <w:sz w:val="28"/>
        </w:rPr>
        <w:t xml:space="preserve"> Formu</w:t>
      </w:r>
    </w:p>
    <w:p w:rsidR="00F41771" w:rsidRDefault="00F41771"/>
    <w:p w:rsidR="00F41771" w:rsidRDefault="00096DD5" w:rsidP="00096DD5">
      <w:pPr>
        <w:pStyle w:val="ListeParagraf"/>
        <w:ind w:left="0"/>
      </w:pPr>
      <w:r w:rsidRPr="00096DD5">
        <w:rPr>
          <w:b/>
        </w:rPr>
        <w:t>NOT:</w:t>
      </w:r>
      <w:r>
        <w:t xml:space="preserve"> Okulunda Tasarım Beceri Atölyesi alt yapısı bulunan ve kurmak isteyen okullarımız bu formu doldurup </w:t>
      </w:r>
      <w:hyperlink r:id="rId6" w:history="1">
        <w:r w:rsidRPr="000C0853">
          <w:rPr>
            <w:rStyle w:val="Kpr"/>
          </w:rPr>
          <w:t>arge21@meb.gov.tr</w:t>
        </w:r>
      </w:hyperlink>
      <w:r>
        <w:t xml:space="preserve"> adresine iletebilirler.</w:t>
      </w:r>
      <w:bookmarkStart w:id="0" w:name="_GoBack"/>
      <w:bookmarkEnd w:id="0"/>
    </w:p>
    <w:sectPr w:rsidR="00F41771" w:rsidSect="00682C62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55F"/>
    <w:multiLevelType w:val="hybridMultilevel"/>
    <w:tmpl w:val="3B4C5FCA"/>
    <w:lvl w:ilvl="0" w:tplc="42C60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71"/>
    <w:rsid w:val="00062535"/>
    <w:rsid w:val="00096DD5"/>
    <w:rsid w:val="002865AA"/>
    <w:rsid w:val="002923C8"/>
    <w:rsid w:val="002C3D09"/>
    <w:rsid w:val="003D2B5F"/>
    <w:rsid w:val="004A3EFF"/>
    <w:rsid w:val="005A6561"/>
    <w:rsid w:val="00682C62"/>
    <w:rsid w:val="00934CAD"/>
    <w:rsid w:val="00A33DD3"/>
    <w:rsid w:val="00A975BC"/>
    <w:rsid w:val="00C164A0"/>
    <w:rsid w:val="00CF0667"/>
    <w:rsid w:val="00EA2418"/>
    <w:rsid w:val="00F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17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6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17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6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ge21@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ARICI</dc:creator>
  <cp:lastModifiedBy>HP</cp:lastModifiedBy>
  <cp:revision>7</cp:revision>
  <cp:lastPrinted>2020-02-05T08:07:00Z</cp:lastPrinted>
  <dcterms:created xsi:type="dcterms:W3CDTF">2020-02-05T08:29:00Z</dcterms:created>
  <dcterms:modified xsi:type="dcterms:W3CDTF">2020-06-20T17:50:00Z</dcterms:modified>
</cp:coreProperties>
</file>